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10:15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calendar and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database and calendar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functionality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issues with Firebase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setting up calendar functionality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Improving the calendar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with/learning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database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firebase environment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all of the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Run the environment and see the different components of the app.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implement the story that has to do with the audio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to import the sounds.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/K8APFDpFNvj+2j0+72f42ejwQ==">AMUW2mVF/kbiZXXmpxZPvAGxVVSvOT7G/4cq3mOua66qhY6eM0q0f7CILASW+vLz+MLCN5POnOXsttJ+8tQ1mYT1t8a0pP+7/vO18bFTNTOccRvFpnD1qBI=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